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1EB6F2" w14:textId="77777777" w:rsidR="000B74B4" w:rsidRDefault="00450CBB" w:rsidP="00450CBB">
      <w:pPr>
        <w:jc w:val="center"/>
      </w:pPr>
      <w:r>
        <w:t>HASHES</w:t>
      </w:r>
    </w:p>
    <w:p w14:paraId="752A9B80" w14:textId="77777777" w:rsidR="00000000" w:rsidRPr="004138BD" w:rsidRDefault="00ED7B72" w:rsidP="004138BD">
      <w:pPr>
        <w:numPr>
          <w:ilvl w:val="0"/>
          <w:numId w:val="1"/>
        </w:numPr>
      </w:pPr>
      <w:r w:rsidRPr="004138BD">
        <w:t xml:space="preserve">A cryptographic hash </w:t>
      </w:r>
      <w:proofErr w:type="gramStart"/>
      <w:r w:rsidRPr="004138BD">
        <w:t>function(</w:t>
      </w:r>
      <w:proofErr w:type="gramEnd"/>
      <w:r w:rsidRPr="004138BD">
        <w:t xml:space="preserve">CHF) is a mathematical algorithm that maps data to a bit array of a fixed size. </w:t>
      </w:r>
    </w:p>
    <w:p w14:paraId="7E9C8617" w14:textId="27CD938A" w:rsidR="00000000" w:rsidRDefault="00ED7B72" w:rsidP="004138BD">
      <w:pPr>
        <w:numPr>
          <w:ilvl w:val="0"/>
          <w:numId w:val="1"/>
        </w:numPr>
      </w:pPr>
      <w:proofErr w:type="spellStart"/>
      <w:r w:rsidRPr="004138BD">
        <w:t>Its</w:t>
      </w:r>
      <w:proofErr w:type="spellEnd"/>
      <w:r w:rsidRPr="004138BD">
        <w:t xml:space="preserve"> is a one-way function, that is, a function, which is practically infeasible to invert.</w:t>
      </w:r>
    </w:p>
    <w:p w14:paraId="14A1D486" w14:textId="1F62E5C9" w:rsidR="001C5019" w:rsidRDefault="001C5019" w:rsidP="001C5019"/>
    <w:p w14:paraId="38D123CF" w14:textId="03DABDE6" w:rsidR="001C5019" w:rsidRPr="004138BD" w:rsidRDefault="001C5019" w:rsidP="001C5019">
      <w:r>
        <w:t>HASH OF A FILE:</w:t>
      </w:r>
    </w:p>
    <w:p w14:paraId="665D4B09" w14:textId="77777777" w:rsidR="00450CBB" w:rsidRDefault="00450CBB" w:rsidP="004138BD"/>
    <w:p w14:paraId="24149268" w14:textId="77777777" w:rsidR="00450CBB" w:rsidRDefault="00450CBB" w:rsidP="00450CBB">
      <w:pPr>
        <w:jc w:val="center"/>
      </w:pPr>
      <w:r>
        <w:rPr>
          <w:noProof/>
        </w:rPr>
        <w:drawing>
          <wp:inline distT="0" distB="0" distL="0" distR="0" wp14:anchorId="145D9BFE" wp14:editId="66360BDB">
            <wp:extent cx="5895975" cy="1476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49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" b="55841"/>
                    <a:stretch/>
                  </pic:blipFill>
                  <pic:spPr bwMode="auto">
                    <a:xfrm>
                      <a:off x="0" y="0"/>
                      <a:ext cx="589597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1561B" w14:textId="77777777" w:rsidR="00450CBB" w:rsidRDefault="00450CBB" w:rsidP="00450CBB">
      <w:pPr>
        <w:jc w:val="center"/>
      </w:pPr>
    </w:p>
    <w:p w14:paraId="199117BD" w14:textId="77777777" w:rsidR="00450CBB" w:rsidRDefault="00450CBB" w:rsidP="00450CBB">
      <w:pPr>
        <w:jc w:val="center"/>
      </w:pPr>
      <w:r>
        <w:rPr>
          <w:noProof/>
        </w:rPr>
        <w:drawing>
          <wp:inline distT="0" distB="0" distL="0" distR="0" wp14:anchorId="4271AD52" wp14:editId="1E12F7AF">
            <wp:extent cx="5919788" cy="1357313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50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" b="59402"/>
                    <a:stretch/>
                  </pic:blipFill>
                  <pic:spPr bwMode="auto">
                    <a:xfrm>
                      <a:off x="0" y="0"/>
                      <a:ext cx="5919788" cy="135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85D89" w14:textId="77777777" w:rsidR="00450CBB" w:rsidRDefault="00450CBB" w:rsidP="00450CBB">
      <w:pPr>
        <w:jc w:val="center"/>
      </w:pPr>
    </w:p>
    <w:p w14:paraId="69395398" w14:textId="77777777" w:rsidR="00450CBB" w:rsidRDefault="00450CBB" w:rsidP="00450CBB">
      <w:r>
        <w:t>I changed the contents in the text file.</w:t>
      </w:r>
    </w:p>
    <w:p w14:paraId="5748CDC0" w14:textId="77777777" w:rsidR="00450CBB" w:rsidRDefault="00450CBB" w:rsidP="00450CBB">
      <w:r>
        <w:rPr>
          <w:noProof/>
        </w:rPr>
        <w:drawing>
          <wp:inline distT="0" distB="0" distL="0" distR="0" wp14:anchorId="58B4C6B2" wp14:editId="081377CF">
            <wp:extent cx="5343525" cy="132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5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43" t="-997" r="11939" b="61396"/>
                    <a:stretch/>
                  </pic:blipFill>
                  <pic:spPr bwMode="auto">
                    <a:xfrm>
                      <a:off x="0" y="0"/>
                      <a:ext cx="53435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A2F4B" w14:textId="77777777" w:rsidR="00450CBB" w:rsidRDefault="00450CBB" w:rsidP="00450CBB">
      <w:r>
        <w:t>Hash is changed:</w:t>
      </w:r>
    </w:p>
    <w:p w14:paraId="64C52357" w14:textId="77777777" w:rsidR="00450CBB" w:rsidRDefault="00450CBB" w:rsidP="00450CBB">
      <w:r>
        <w:rPr>
          <w:noProof/>
        </w:rPr>
        <w:lastRenderedPageBreak/>
        <w:drawing>
          <wp:inline distT="0" distB="0" distL="0" distR="0" wp14:anchorId="2CF0455D" wp14:editId="30B71B3A">
            <wp:extent cx="5929313" cy="15859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5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" b="52556"/>
                    <a:stretch/>
                  </pic:blipFill>
                  <pic:spPr bwMode="auto">
                    <a:xfrm>
                      <a:off x="0" y="0"/>
                      <a:ext cx="5930223" cy="158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9AB4D" w14:textId="34ADA945" w:rsidR="00450CBB" w:rsidRDefault="0047683D" w:rsidP="00450CBB">
      <w:r>
        <w:rPr>
          <w:noProof/>
        </w:rPr>
        <w:drawing>
          <wp:inline distT="0" distB="0" distL="0" distR="0" wp14:anchorId="3DF8B87D" wp14:editId="331B2D82">
            <wp:extent cx="5919788" cy="1423988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5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4" r="400" b="11823"/>
                    <a:stretch/>
                  </pic:blipFill>
                  <pic:spPr bwMode="auto">
                    <a:xfrm>
                      <a:off x="0" y="0"/>
                      <a:ext cx="5919788" cy="14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39C21" w14:textId="0DC94C39" w:rsidR="0047683D" w:rsidRDefault="0047683D" w:rsidP="00450CBB"/>
    <w:p w14:paraId="7E7DDCF4" w14:textId="33538310" w:rsidR="0047683D" w:rsidRDefault="0047683D" w:rsidP="00450CBB">
      <w:r>
        <w:t>HASHCAT:</w:t>
      </w:r>
    </w:p>
    <w:p w14:paraId="25D7BBAE" w14:textId="6047C4E5" w:rsidR="0047683D" w:rsidRDefault="0047683D" w:rsidP="00450CBB"/>
    <w:p w14:paraId="3C59785B" w14:textId="51452AE4" w:rsidR="0047683D" w:rsidRDefault="0047683D" w:rsidP="00450CBB">
      <w:proofErr w:type="spellStart"/>
      <w:r>
        <w:t>Hashcat</w:t>
      </w:r>
      <w:proofErr w:type="spellEnd"/>
      <w:r>
        <w:t xml:space="preserve"> –help</w:t>
      </w:r>
    </w:p>
    <w:p w14:paraId="70068409" w14:textId="2512F329" w:rsidR="0047683D" w:rsidRDefault="0047683D" w:rsidP="00450CBB">
      <w:r>
        <w:rPr>
          <w:noProof/>
        </w:rPr>
        <w:drawing>
          <wp:inline distT="0" distB="0" distL="0" distR="0" wp14:anchorId="46789C41" wp14:editId="7273F2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5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62F19" wp14:editId="2497B9F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5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908CE" wp14:editId="4E2A2D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5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D5305" wp14:editId="3FDE1BB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5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4E5B7" wp14:editId="587F3F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5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8D1F7" wp14:editId="71480B2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5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E42F1" wp14:editId="74A079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BF089" wp14:editId="0CCA4424">
            <wp:extent cx="6000750" cy="2981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96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-676" b="11079"/>
                    <a:stretch/>
                  </pic:blipFill>
                  <pic:spPr bwMode="auto">
                    <a:xfrm>
                      <a:off x="0" y="0"/>
                      <a:ext cx="60007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54FFE" wp14:editId="60E16EC4">
            <wp:extent cx="5919470" cy="2952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6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" b="11681"/>
                    <a:stretch/>
                  </pic:blipFill>
                  <pic:spPr bwMode="auto">
                    <a:xfrm>
                      <a:off x="0" y="0"/>
                      <a:ext cx="591947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836E0" wp14:editId="7B5B19DC">
            <wp:extent cx="5919788" cy="2947987"/>
            <wp:effectExtent l="0" t="0" r="508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6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" b="11823"/>
                    <a:stretch/>
                  </pic:blipFill>
                  <pic:spPr bwMode="auto">
                    <a:xfrm>
                      <a:off x="0" y="0"/>
                      <a:ext cx="5919788" cy="294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72BBC" w14:textId="14532265" w:rsidR="0047683D" w:rsidRDefault="0047683D" w:rsidP="00450CBB"/>
    <w:p w14:paraId="545B29CC" w14:textId="251CE425" w:rsidR="0047683D" w:rsidRDefault="0047683D" w:rsidP="00450CBB">
      <w:r>
        <w:t>IDENTIFYING HASHES:</w:t>
      </w:r>
    </w:p>
    <w:p w14:paraId="6069159D" w14:textId="2D63E3B2" w:rsidR="0047683D" w:rsidRDefault="0047683D" w:rsidP="00450CBB">
      <w:r>
        <w:rPr>
          <w:noProof/>
        </w:rPr>
        <w:drawing>
          <wp:inline distT="0" distB="0" distL="0" distR="0" wp14:anchorId="616E797D" wp14:editId="454B054B">
            <wp:extent cx="5942975" cy="240982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96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8" b="18084"/>
                    <a:stretch/>
                  </pic:blipFill>
                  <pic:spPr bwMode="auto">
                    <a:xfrm>
                      <a:off x="0" y="0"/>
                      <a:ext cx="5943600" cy="241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E0BA" w14:textId="27CDA5C4" w:rsidR="00AC7210" w:rsidRDefault="00AC7210" w:rsidP="00450CBB"/>
    <w:p w14:paraId="5C261D35" w14:textId="0662B690" w:rsidR="00C870CD" w:rsidRDefault="00C870CD" w:rsidP="00450CBB">
      <w:r>
        <w:t>SAVING HASHES:</w:t>
      </w:r>
    </w:p>
    <w:p w14:paraId="140262CB" w14:textId="3A94CD3A" w:rsidR="00C870CD" w:rsidRDefault="00C870CD" w:rsidP="00450CBB"/>
    <w:p w14:paraId="79920ED8" w14:textId="5D2EFAB7" w:rsidR="00C870CD" w:rsidRDefault="00C870CD" w:rsidP="00450CBB">
      <w:r>
        <w:rPr>
          <w:noProof/>
        </w:rPr>
        <w:drawing>
          <wp:inline distT="0" distB="0" distL="0" distR="0" wp14:anchorId="4FA614D4" wp14:editId="1CB9F0A9">
            <wp:extent cx="5791200" cy="296703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6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11253"/>
                    <a:stretch/>
                  </pic:blipFill>
                  <pic:spPr bwMode="auto">
                    <a:xfrm>
                      <a:off x="0" y="0"/>
                      <a:ext cx="5791200" cy="296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35EA" w14:textId="632B3933" w:rsidR="00C870CD" w:rsidRDefault="00C870CD" w:rsidP="00450CBB"/>
    <w:p w14:paraId="0C3E44D4" w14:textId="3FC2FC15" w:rsidR="00C870CD" w:rsidRDefault="00C870CD" w:rsidP="00450CBB">
      <w:r>
        <w:t xml:space="preserve">Running </w:t>
      </w:r>
      <w:proofErr w:type="spellStart"/>
      <w:r>
        <w:t>Hashcat</w:t>
      </w:r>
      <w:proofErr w:type="spellEnd"/>
      <w:r>
        <w:t>:</w:t>
      </w:r>
    </w:p>
    <w:p w14:paraId="364D8FE4" w14:textId="2E4E08E7" w:rsidR="00C870CD" w:rsidRDefault="00C870CD" w:rsidP="00450CBB">
      <w:r>
        <w:rPr>
          <w:noProof/>
        </w:rPr>
        <w:drawing>
          <wp:inline distT="0" distB="0" distL="0" distR="0" wp14:anchorId="509DAE44" wp14:editId="2540A529">
            <wp:extent cx="5824538" cy="288607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6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14528"/>
                    <a:stretch/>
                  </pic:blipFill>
                  <pic:spPr bwMode="auto">
                    <a:xfrm>
                      <a:off x="0" y="0"/>
                      <a:ext cx="5824538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B990D" wp14:editId="67C7D40B">
            <wp:extent cx="5853113" cy="2990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6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8" b="12045"/>
                    <a:stretch/>
                  </pic:blipFill>
                  <pic:spPr bwMode="auto">
                    <a:xfrm>
                      <a:off x="0" y="0"/>
                      <a:ext cx="5853113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5AA47" wp14:editId="77E51614">
            <wp:extent cx="5857875" cy="2971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6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2" b="11111"/>
                    <a:stretch/>
                  </pic:blipFill>
                  <pic:spPr bwMode="auto">
                    <a:xfrm>
                      <a:off x="0" y="0"/>
                      <a:ext cx="58578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7279B" wp14:editId="2B579A12">
            <wp:extent cx="5967413" cy="27860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6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401" b="16667"/>
                    <a:stretch/>
                  </pic:blipFill>
                  <pic:spPr bwMode="auto">
                    <a:xfrm>
                      <a:off x="0" y="0"/>
                      <a:ext cx="5967413" cy="278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59F66" wp14:editId="072EEBA3">
            <wp:extent cx="5871845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970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" b="15100"/>
                    <a:stretch/>
                  </pic:blipFill>
                  <pic:spPr bwMode="auto">
                    <a:xfrm>
                      <a:off x="0" y="0"/>
                      <a:ext cx="587184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13013" wp14:editId="134E4B38">
            <wp:extent cx="5872163" cy="2905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97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2" b="13105"/>
                    <a:stretch/>
                  </pic:blipFill>
                  <pic:spPr bwMode="auto">
                    <a:xfrm>
                      <a:off x="0" y="0"/>
                      <a:ext cx="5872163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BC3F5" wp14:editId="2D420C83">
            <wp:extent cx="5924550" cy="2938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972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" b="12108"/>
                    <a:stretch/>
                  </pic:blipFill>
                  <pic:spPr bwMode="auto">
                    <a:xfrm>
                      <a:off x="0" y="0"/>
                      <a:ext cx="5924550" cy="293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371BA" w14:textId="4B6C65F1" w:rsidR="00C870CD" w:rsidRDefault="00C870CD" w:rsidP="00450CBB"/>
    <w:p w14:paraId="188FA432" w14:textId="599ADD3E" w:rsidR="00D61226" w:rsidRDefault="00D61226" w:rsidP="00450CBB"/>
    <w:p w14:paraId="25266D84" w14:textId="6DC9A03D" w:rsidR="00D61226" w:rsidRPr="009D0A15" w:rsidRDefault="009D0A15" w:rsidP="009D0A15">
      <w:pPr>
        <w:jc w:val="center"/>
        <w:rPr>
          <w:b/>
          <w:sz w:val="32"/>
          <w:szCs w:val="32"/>
          <w:u w:val="single"/>
        </w:rPr>
      </w:pPr>
      <w:r w:rsidRPr="009D0A15">
        <w:rPr>
          <w:b/>
          <w:sz w:val="32"/>
          <w:szCs w:val="32"/>
          <w:u w:val="single"/>
        </w:rPr>
        <w:t>JOHN-THE-RIPER:</w:t>
      </w:r>
    </w:p>
    <w:p w14:paraId="6B154735" w14:textId="2E1BE9FE" w:rsidR="009D0A15" w:rsidRDefault="009D0A15" w:rsidP="00450CBB"/>
    <w:p w14:paraId="7FEC77F5" w14:textId="147DA941" w:rsidR="009D0A15" w:rsidRDefault="0066564B" w:rsidP="00450CBB">
      <w:r>
        <w:t>apt-get install john</w:t>
      </w:r>
    </w:p>
    <w:p w14:paraId="33D2E54D" w14:textId="2CB7224F" w:rsidR="0066564B" w:rsidRDefault="0066564B" w:rsidP="00450CBB">
      <w:r>
        <w:t>john –update</w:t>
      </w:r>
    </w:p>
    <w:p w14:paraId="70596D0C" w14:textId="3D5C76EA" w:rsidR="0066564B" w:rsidRDefault="0066564B" w:rsidP="00450CBB">
      <w:r>
        <w:rPr>
          <w:noProof/>
        </w:rPr>
        <w:drawing>
          <wp:inline distT="0" distB="0" distL="0" distR="0" wp14:anchorId="1E1354A6" wp14:editId="27212385">
            <wp:extent cx="5872163" cy="10001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973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2" b="70085"/>
                    <a:stretch/>
                  </pic:blipFill>
                  <pic:spPr bwMode="auto">
                    <a:xfrm>
                      <a:off x="0" y="0"/>
                      <a:ext cx="5872163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C16E" w14:textId="0F808115" w:rsidR="00E07FC4" w:rsidRDefault="00E07FC4" w:rsidP="00450CBB">
      <w:r>
        <w:rPr>
          <w:noProof/>
        </w:rPr>
        <w:drawing>
          <wp:inline distT="0" distB="0" distL="0" distR="0" wp14:anchorId="4FE4ABC4" wp14:editId="18D7334F">
            <wp:extent cx="5710238" cy="14859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7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6" b="55556"/>
                    <a:stretch/>
                  </pic:blipFill>
                  <pic:spPr bwMode="auto">
                    <a:xfrm>
                      <a:off x="0" y="0"/>
                      <a:ext cx="5710238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429EB" w14:textId="640E4EE9" w:rsidR="0066564B" w:rsidRDefault="0066564B" w:rsidP="00450CBB"/>
    <w:p w14:paraId="4DD97AAF" w14:textId="7A71B27A" w:rsidR="009D0A15" w:rsidRDefault="00014546" w:rsidP="00450CBB">
      <w:r>
        <w:t>HASHES:</w:t>
      </w:r>
    </w:p>
    <w:p w14:paraId="45D973EB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Administrator:JOHN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-WINXP:E52CAC67419A9A228D8C7176E69CD6BA:94E85ECF4C13D042375F24B1301C2A63</w:t>
      </w:r>
    </w:p>
    <w:p w14:paraId="4240EB8B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BoyBoy:JOHN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-WINXP:e52cac67419a9a224a3b108f3fa6cb6d:8846f7eaee8fb117ad06bdd830b7586c</w:t>
      </w:r>
    </w:p>
    <w:p w14:paraId="4F98FFEC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Guest:JOHN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-WINXP:aad3b435b51404eeaad3b435b51404ee:31d6cfe0d16ae931b73c59d7e0c089c0</w:t>
      </w:r>
    </w:p>
    <w:p w14:paraId="3B9EE510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AUSER:JOHN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-WINXP:16995a4e572849fe9704163fcbc17ba4:053836045beb2c0ff9a825afc710e85e</w:t>
      </w:r>
    </w:p>
    <w:p w14:paraId="59C678F8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George:JOHN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-WINXP:aad3b435b51404eeaad3b435b51404ee:31d6cfe0d16ae931b73c59d7e0c089c0</w:t>
      </w:r>
    </w:p>
    <w:p w14:paraId="2E1B99FC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JOHN-WINXP</w:t>
      </w: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$:RSADEMO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:00000000000000000000000000000000:E0937E2AAAD4BFCCEC54CB9B84B38F14</w:t>
      </w:r>
    </w:p>
    <w:p w14:paraId="73EF34DB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Harry:JOHN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-WINXP:b746e7c080ff0b166a006e86dd073bb0:45bbdebb5363471d045d4b8b877cab59</w:t>
      </w:r>
    </w:p>
    <w:p w14:paraId="3ACBAD5F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Sam:JOHN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-WINXP:5e9019cc921146acc2265b23734e0dac:4a5f5238adb739f41ec5ec1f532b8dff</w:t>
      </w:r>
    </w:p>
    <w:p w14:paraId="32C6DA12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Guest</w:t>
      </w: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1:JOHN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-WINXP:e52cac67419a9a224a3b108f3fa6cb6d:8846f7eaee8fb117ad06bdd830b7586c</w:t>
      </w:r>
    </w:p>
    <w:p w14:paraId="11A8C619" w14:textId="77777777" w:rsidR="00014546" w:rsidRPr="00014546" w:rsidRDefault="00014546" w:rsidP="000145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Guest</w:t>
      </w: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2:JOHN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-WINXP:e52cac67419a9a224a3b108f3fa6cb6d:8846f7eaee8fb117ad06bdd830b7586c</w:t>
      </w:r>
    </w:p>
    <w:p w14:paraId="76D8F8E3" w14:textId="12C47398" w:rsidR="00014546" w:rsidRDefault="00014546" w:rsidP="00014546"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Guest</w:t>
      </w: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3:JOHN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-WINXP:e52cac67419a9a224a3b108f3fa6cb6d:8846f7eaee8fb11ad06bdd830b7586c</w:t>
      </w:r>
    </w:p>
    <w:p w14:paraId="4FC058F7" w14:textId="66670D00" w:rsidR="00C870CD" w:rsidRDefault="00C870CD" w:rsidP="00450CBB"/>
    <w:p w14:paraId="1A6A98C3" w14:textId="06732990" w:rsidR="00ED7B72" w:rsidRDefault="00ED7B72" w:rsidP="00450CBB"/>
    <w:p w14:paraId="0B0E400C" w14:textId="6E0B2394" w:rsidR="00ED7B72" w:rsidRDefault="00ED7B72" w:rsidP="00450CBB">
      <w:r>
        <w:t>ANALYSIS:</w:t>
      </w:r>
    </w:p>
    <w:p w14:paraId="4C9CB339" w14:textId="77777777" w:rsidR="00014546" w:rsidRDefault="00014546" w:rsidP="00014546"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Guest</w:t>
      </w:r>
      <w:proofErr w:type="gramStart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3:JOHN</w:t>
      </w:r>
      <w:proofErr w:type="gramEnd"/>
      <w:r w:rsidRPr="00014546">
        <w:rPr>
          <w:rFonts w:ascii="Times New Roman" w:eastAsia="Times New Roman" w:hAnsi="Times New Roman" w:cs="Times New Roman"/>
          <w:color w:val="7F0000"/>
          <w:sz w:val="24"/>
          <w:szCs w:val="24"/>
          <w:shd w:val="clear" w:color="auto" w:fill="FBEDED"/>
        </w:rPr>
        <w:t>-WINXP:e52cac67419a9a224a3b108f3fa6cb6d:8846f7eaee8fb11ad06bdd830b7586c</w:t>
      </w:r>
    </w:p>
    <w:p w14:paraId="426F8366" w14:textId="4B10C9EE" w:rsidR="00014546" w:rsidRDefault="00014546" w:rsidP="00450CBB"/>
    <w:p w14:paraId="5E1F7C30" w14:textId="320C0E35" w:rsidR="00014546" w:rsidRDefault="00014546" w:rsidP="00450CBB">
      <w:r>
        <w:t>HASH EXPLANATION:</w:t>
      </w:r>
    </w:p>
    <w:p w14:paraId="1389CEF7" w14:textId="386A23FF" w:rsidR="00014546" w:rsidRDefault="00014546" w:rsidP="00450CBB">
      <w:proofErr w:type="gramStart"/>
      <w:r w:rsidRPr="00014546">
        <w:t>WINXP:e</w:t>
      </w:r>
      <w:proofErr w:type="gramEnd"/>
      <w:r w:rsidRPr="00014546">
        <w:t>52cac67419a9a224a3b108f3fa6cb6d:8846f7eaee8fb11ad06bdd830b7586c</w:t>
      </w:r>
    </w:p>
    <w:p w14:paraId="5AF3B8F0" w14:textId="530ABE15" w:rsidR="00014546" w:rsidRDefault="00014546" w:rsidP="00450CBB"/>
    <w:p w14:paraId="6F9D2554" w14:textId="77777777" w:rsidR="00014546" w:rsidRDefault="00014546" w:rsidP="00014546">
      <w:pPr>
        <w:pStyle w:val="ListParagraph"/>
        <w:numPr>
          <w:ilvl w:val="0"/>
          <w:numId w:val="2"/>
        </w:numPr>
      </w:pPr>
      <w:r>
        <w:t>WINXP is some identifier or label, which may indicate the operating system or the source of the hash.</w:t>
      </w:r>
    </w:p>
    <w:p w14:paraId="7AAE035E" w14:textId="77777777" w:rsidR="00014546" w:rsidRDefault="00014546" w:rsidP="00014546">
      <w:pPr>
        <w:pStyle w:val="ListParagraph"/>
        <w:numPr>
          <w:ilvl w:val="0"/>
          <w:numId w:val="2"/>
        </w:numPr>
      </w:pPr>
      <w:r>
        <w:t>e52cac67419a9a224a3b108f3fa6cb6d is the first part of the hash, often referred to as the hash identifier or LM hash. This part typically represents the hash of the password (or a part of it).</w:t>
      </w:r>
    </w:p>
    <w:p w14:paraId="5E2AFEDF" w14:textId="5D9B3CA2" w:rsidR="00014546" w:rsidRDefault="00014546" w:rsidP="00014546">
      <w:pPr>
        <w:pStyle w:val="ListParagraph"/>
        <w:numPr>
          <w:ilvl w:val="0"/>
          <w:numId w:val="2"/>
        </w:numPr>
      </w:pPr>
      <w:r>
        <w:t>8846f7eaee8fb11ad06bdd830b7586c is the second part of the hash, which is the NTLM hash. This part represents the hash of the password (or a part of it) in a different format.</w:t>
      </w:r>
    </w:p>
    <w:p w14:paraId="2771FF20" w14:textId="3CB56F4F" w:rsidR="00014546" w:rsidRDefault="00014546" w:rsidP="00014546"/>
    <w:p w14:paraId="177C027E" w14:textId="547D8558" w:rsidR="00014546" w:rsidRDefault="00ED7B72" w:rsidP="00014546">
      <w:r>
        <w:t>The last part is the hash.</w:t>
      </w:r>
    </w:p>
    <w:p w14:paraId="6E716C43" w14:textId="716B73F7" w:rsidR="00ED7B72" w:rsidRDefault="00ED7B72" w:rsidP="00014546">
      <w:r>
        <w:rPr>
          <w:noProof/>
        </w:rPr>
        <w:drawing>
          <wp:inline distT="0" distB="0" distL="0" distR="0" wp14:anchorId="424CBF2B" wp14:editId="7B8DC3D4">
            <wp:extent cx="5834063" cy="16049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97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1" t="21368" r="2804" b="30627"/>
                    <a:stretch/>
                  </pic:blipFill>
                  <pic:spPr bwMode="auto">
                    <a:xfrm>
                      <a:off x="0" y="0"/>
                      <a:ext cx="5834063" cy="160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7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25D41"/>
    <w:multiLevelType w:val="hybridMultilevel"/>
    <w:tmpl w:val="28DCF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55201"/>
    <w:multiLevelType w:val="hybridMultilevel"/>
    <w:tmpl w:val="6C06886C"/>
    <w:lvl w:ilvl="0" w:tplc="F7983B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D81A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E2F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7E0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927C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C641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0428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34DF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F62D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CBB"/>
    <w:rsid w:val="00014546"/>
    <w:rsid w:val="000B74B4"/>
    <w:rsid w:val="001C5019"/>
    <w:rsid w:val="004138BD"/>
    <w:rsid w:val="00450CBB"/>
    <w:rsid w:val="0047683D"/>
    <w:rsid w:val="00631D4C"/>
    <w:rsid w:val="0066564B"/>
    <w:rsid w:val="009D0A15"/>
    <w:rsid w:val="00AC7210"/>
    <w:rsid w:val="00C870CD"/>
    <w:rsid w:val="00CD5F40"/>
    <w:rsid w:val="00CD6181"/>
    <w:rsid w:val="00D61226"/>
    <w:rsid w:val="00E07FC4"/>
    <w:rsid w:val="00ED7B72"/>
    <w:rsid w:val="00F1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7A957"/>
  <w15:chartTrackingRefBased/>
  <w15:docId w15:val="{180894AC-DBBA-447D-BD19-CC979D281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1454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145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145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3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82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8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Props1.xml><?xml version="1.0" encoding="utf-8"?>
<ds:datastoreItem xmlns:ds="http://schemas.openxmlformats.org/officeDocument/2006/customXml" ds:itemID="{539D8F4F-1184-41F8-9DF2-EC35E9F034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D2ECBDB-AA2E-4CDB-9A98-B2E00F2C99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C43E65-2480-4839-AFBD-CE1DFED48080}">
  <ds:schemaRefs>
    <ds:schemaRef ds:uri="00c08134-a90f-49a0-90de-e075b2357545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376cff53-d982-4afc-bfb7-6f83a9cfbe72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14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8</cp:revision>
  <dcterms:created xsi:type="dcterms:W3CDTF">2023-09-18T21:32:00Z</dcterms:created>
  <dcterms:modified xsi:type="dcterms:W3CDTF">2023-09-19T01:33:00Z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